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B1B6" w14:textId="78F8E6CC" w:rsidR="005650BD" w:rsidRPr="00E0109B" w:rsidRDefault="002E1682" w:rsidP="002E1682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FBB13B8" wp14:editId="51B38EA6">
            <wp:simplePos x="0" y="0"/>
            <wp:positionH relativeFrom="margin">
              <wp:align>left</wp:align>
            </wp:positionH>
            <wp:positionV relativeFrom="paragraph">
              <wp:posOffset>3822</wp:posOffset>
            </wp:positionV>
            <wp:extent cx="2359060" cy="781050"/>
            <wp:effectExtent l="0" t="0" r="0" b="0"/>
            <wp:wrapTight wrapText="bothSides">
              <wp:wrapPolygon edited="0">
                <wp:start x="2268" y="1580"/>
                <wp:lineTo x="0" y="10537"/>
                <wp:lineTo x="0" y="13698"/>
                <wp:lineTo x="3314" y="18966"/>
                <wp:lineTo x="4186" y="18966"/>
                <wp:lineTo x="19187" y="17385"/>
                <wp:lineTo x="19710" y="14751"/>
                <wp:lineTo x="17443" y="11063"/>
                <wp:lineTo x="20583" y="6322"/>
                <wp:lineTo x="20583" y="3161"/>
                <wp:lineTo x="17792" y="1580"/>
                <wp:lineTo x="2268" y="158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7501930F" w14:textId="010CA730" w:rsidR="00ED05FA" w:rsidRPr="00ED05FA" w:rsidRDefault="00263131" w:rsidP="00ED05FA">
      <w:pPr>
        <w:spacing w:after="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Lifetime Achievement Award</w:t>
      </w:r>
      <w:r w:rsidR="00E55E30" w:rsidRPr="00ED05FA">
        <w:rPr>
          <w:iCs/>
          <w:sz w:val="32"/>
          <w:szCs w:val="32"/>
        </w:rPr>
        <w:t xml:space="preserve"> for </w:t>
      </w:r>
      <w:r w:rsidR="009E51E2">
        <w:rPr>
          <w:iCs/>
          <w:sz w:val="32"/>
          <w:szCs w:val="32"/>
        </w:rPr>
        <w:t>Practical Application</w:t>
      </w:r>
    </w:p>
    <w:p w14:paraId="67F0734E" w14:textId="77777777" w:rsidR="00ED05FA" w:rsidRPr="00ED05FA" w:rsidRDefault="00C43853" w:rsidP="00ED05FA">
      <w:pPr>
        <w:spacing w:after="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Volunteer of the Year Awar</w:t>
      </w:r>
      <w:r w:rsidR="00ED05FA" w:rsidRPr="00ED05FA">
        <w:rPr>
          <w:iCs/>
          <w:sz w:val="32"/>
          <w:szCs w:val="32"/>
        </w:rPr>
        <w:t>d</w:t>
      </w:r>
    </w:p>
    <w:p w14:paraId="08E831F5" w14:textId="4A5BD550" w:rsidR="00ED05FA" w:rsidRPr="00ED05FA" w:rsidRDefault="00C43853" w:rsidP="00ED05FA">
      <w:pPr>
        <w:spacing w:after="12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New Ergonomist of the Year Award</w:t>
      </w:r>
    </w:p>
    <w:p w14:paraId="0482AD32" w14:textId="7C2D04D6" w:rsidR="00ED05FA" w:rsidRDefault="00C43853" w:rsidP="00ED05FA">
      <w:pPr>
        <w:jc w:val="center"/>
        <w:rPr>
          <w:i/>
        </w:rPr>
      </w:pPr>
      <w:r>
        <w:rPr>
          <w:i/>
        </w:rPr>
        <w:t>(all for CIEHF members only)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6181E7C" w14:textId="77777777" w:rsidTr="00EC1A9E">
        <w:tc>
          <w:tcPr>
            <w:tcW w:w="4390" w:type="dxa"/>
            <w:vAlign w:val="center"/>
          </w:tcPr>
          <w:p w14:paraId="4D6774A1" w14:textId="7CF9B18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Which award is this nomination for?</w:t>
            </w:r>
          </w:p>
        </w:tc>
        <w:tc>
          <w:tcPr>
            <w:tcW w:w="4813" w:type="dxa"/>
            <w:vAlign w:val="center"/>
          </w:tcPr>
          <w:p w14:paraId="14F214E4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40F0EEF4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name, as nominator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391BFDDB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job title and organisation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3581910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0499AA3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A9E">
              <w:rPr>
                <w:sz w:val="24"/>
                <w:szCs w:val="24"/>
              </w:rPr>
              <w:t>ob title and organisation of your nominee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4AF9EA37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C1A9E">
              <w:rPr>
                <w:sz w:val="24"/>
                <w:szCs w:val="24"/>
              </w:rPr>
              <w:t>mail of your nominee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5D60D1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y</w:t>
      </w:r>
      <w:r w:rsidR="00306147">
        <w:rPr>
          <w:bCs/>
          <w:color w:val="0070C0"/>
          <w:sz w:val="32"/>
          <w:szCs w:val="32"/>
        </w:rPr>
        <w:t>our r</w:t>
      </w:r>
      <w:r w:rsidR="002D4F0C" w:rsidRPr="002D4F0C">
        <w:rPr>
          <w:bCs/>
          <w:color w:val="0070C0"/>
          <w:sz w:val="32"/>
          <w:szCs w:val="32"/>
        </w:rPr>
        <w:t>eason</w:t>
      </w:r>
      <w:r w:rsidR="00306147">
        <w:rPr>
          <w:bCs/>
          <w:color w:val="0070C0"/>
          <w:sz w:val="32"/>
          <w:szCs w:val="32"/>
        </w:rPr>
        <w:t>s</w:t>
      </w:r>
      <w:r w:rsidR="002D4F0C" w:rsidRPr="002D4F0C">
        <w:rPr>
          <w:bCs/>
          <w:color w:val="0070C0"/>
          <w:sz w:val="32"/>
          <w:szCs w:val="32"/>
        </w:rPr>
        <w:t xml:space="preserve"> for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2705FD1F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statement </w:t>
      </w:r>
      <w:r w:rsidR="002950E0" w:rsidRPr="00E0109B">
        <w:rPr>
          <w:sz w:val="24"/>
          <w:szCs w:val="24"/>
        </w:rPr>
        <w:t xml:space="preserve">here </w:t>
      </w:r>
      <w:r w:rsidRPr="00E0109B">
        <w:rPr>
          <w:sz w:val="24"/>
          <w:szCs w:val="24"/>
        </w:rPr>
        <w:t>about why you believe the nominee should receive the award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518FAF9B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53C7D961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Relationship to nominee(s)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404C0A68" w14:textId="103DFBFE" w:rsidR="00023894" w:rsidRPr="00E0109B" w:rsidRDefault="00A00B3A" w:rsidP="00B637CE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 xml:space="preserve">Please </w:t>
      </w:r>
      <w:r w:rsidR="00405346" w:rsidRPr="00E0109B">
        <w:rPr>
          <w:bCs/>
          <w:sz w:val="24"/>
          <w:szCs w:val="24"/>
        </w:rPr>
        <w:t xml:space="preserve">ask </w:t>
      </w:r>
      <w:r w:rsidR="00023894" w:rsidRPr="00E0109B">
        <w:rPr>
          <w:bCs/>
          <w:sz w:val="24"/>
          <w:szCs w:val="24"/>
        </w:rPr>
        <w:t xml:space="preserve">each of </w:t>
      </w:r>
      <w:r w:rsidR="00405346" w:rsidRPr="00E0109B">
        <w:rPr>
          <w:bCs/>
          <w:sz w:val="24"/>
          <w:szCs w:val="24"/>
        </w:rPr>
        <w:t>the referees</w:t>
      </w:r>
      <w:r w:rsidR="00B637CE" w:rsidRPr="00E0109B">
        <w:rPr>
          <w:bCs/>
          <w:sz w:val="24"/>
          <w:szCs w:val="24"/>
        </w:rPr>
        <w:t xml:space="preserve"> to ensure</w:t>
      </w:r>
      <w:r w:rsidR="00023894" w:rsidRPr="00E0109B">
        <w:rPr>
          <w:bCs/>
          <w:sz w:val="24"/>
          <w:szCs w:val="24"/>
        </w:rPr>
        <w:t>:</w:t>
      </w:r>
    </w:p>
    <w:p w14:paraId="6CE6DA9B" w14:textId="62B46525" w:rsidR="00023894" w:rsidRPr="006F716B" w:rsidRDefault="00023894" w:rsidP="00B637CE">
      <w:pPr>
        <w:pStyle w:val="ListParagraph"/>
        <w:numPr>
          <w:ilvl w:val="0"/>
          <w:numId w:val="13"/>
        </w:numPr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</w:t>
      </w:r>
      <w:r w:rsidR="00405346" w:rsidRPr="00E0109B">
        <w:rPr>
          <w:bCs/>
          <w:sz w:val="24"/>
          <w:szCs w:val="24"/>
        </w:rPr>
        <w:t xml:space="preserve">hey </w:t>
      </w:r>
      <w:r w:rsidR="00670E87" w:rsidRPr="00E0109B">
        <w:rPr>
          <w:bCs/>
          <w:sz w:val="24"/>
          <w:szCs w:val="24"/>
        </w:rPr>
        <w:t xml:space="preserve">prepare a </w:t>
      </w:r>
      <w:r w:rsidR="00405346" w:rsidRPr="00E0109B">
        <w:rPr>
          <w:bCs/>
          <w:sz w:val="24"/>
          <w:szCs w:val="24"/>
        </w:rPr>
        <w:t>supporting</w:t>
      </w:r>
      <w:r w:rsidR="00A00B3A" w:rsidRPr="00E0109B">
        <w:rPr>
          <w:bCs/>
          <w:sz w:val="24"/>
          <w:szCs w:val="24"/>
        </w:rPr>
        <w:t xml:space="preserve"> </w:t>
      </w:r>
      <w:r w:rsidR="00A00B3A" w:rsidRPr="006F716B">
        <w:rPr>
          <w:bCs/>
          <w:sz w:val="24"/>
          <w:szCs w:val="24"/>
        </w:rPr>
        <w:t>statement giving information about their connection to the nominee and why they support this award nomination.</w:t>
      </w:r>
      <w:r w:rsidR="00405346" w:rsidRPr="006F716B">
        <w:rPr>
          <w:bCs/>
          <w:sz w:val="24"/>
          <w:szCs w:val="24"/>
        </w:rPr>
        <w:t xml:space="preserve"> </w:t>
      </w:r>
    </w:p>
    <w:p w14:paraId="6776504E" w14:textId="75BEB15E" w:rsidR="00A20507" w:rsidRPr="006F716B" w:rsidRDefault="00A20507" w:rsidP="00B637CE">
      <w:pPr>
        <w:pStyle w:val="ListParagraph"/>
        <w:numPr>
          <w:ilvl w:val="0"/>
          <w:numId w:val="13"/>
        </w:numPr>
        <w:spacing w:after="120"/>
        <w:ind w:left="851" w:hanging="284"/>
        <w:rPr>
          <w:bCs/>
          <w:sz w:val="24"/>
          <w:szCs w:val="24"/>
        </w:rPr>
      </w:pPr>
      <w:r w:rsidRPr="006F716B">
        <w:rPr>
          <w:bCs/>
          <w:sz w:val="24"/>
          <w:szCs w:val="24"/>
        </w:rPr>
        <w:t xml:space="preserve">They email their statements directly to </w:t>
      </w:r>
      <w:hyperlink r:id="rId11" w:history="1">
        <w:r w:rsidRPr="006F716B">
          <w:rPr>
            <w:rStyle w:val="Hyperlink"/>
            <w:sz w:val="24"/>
            <w:szCs w:val="24"/>
          </w:rPr>
          <w:t>ciehf@ergonomics.org.uk</w:t>
        </w:r>
      </w:hyperlink>
      <w:r w:rsidRPr="006F716B">
        <w:rPr>
          <w:bCs/>
          <w:sz w:val="24"/>
          <w:szCs w:val="24"/>
        </w:rPr>
        <w:t xml:space="preserve"> by no later than </w:t>
      </w:r>
      <w:r w:rsidR="00371777">
        <w:rPr>
          <w:b/>
          <w:sz w:val="24"/>
          <w:szCs w:val="24"/>
        </w:rPr>
        <w:t>9</w:t>
      </w:r>
      <w:r w:rsidR="006F716B" w:rsidRPr="006F716B">
        <w:rPr>
          <w:b/>
          <w:sz w:val="24"/>
          <w:szCs w:val="24"/>
        </w:rPr>
        <w:t xml:space="preserve"> February</w:t>
      </w:r>
      <w:r w:rsidRPr="006F716B">
        <w:rPr>
          <w:bCs/>
          <w:sz w:val="24"/>
          <w:szCs w:val="24"/>
        </w:rPr>
        <w:t xml:space="preserve"> in order to complete this nomination. </w:t>
      </w:r>
    </w:p>
    <w:p w14:paraId="218D46EA" w14:textId="5E4C4335" w:rsidR="00263131" w:rsidRPr="006F716B" w:rsidRDefault="00B637CE" w:rsidP="00E0109B">
      <w:pPr>
        <w:ind w:left="426"/>
        <w:rPr>
          <w:bCs/>
          <w:sz w:val="24"/>
          <w:szCs w:val="24"/>
        </w:rPr>
      </w:pPr>
      <w:r w:rsidRPr="006F716B">
        <w:rPr>
          <w:bCs/>
          <w:sz w:val="24"/>
          <w:szCs w:val="24"/>
        </w:rPr>
        <w:t>Please note that we will not be able to accept the nomination if we do not receive the referee statements by the closing date.</w:t>
      </w:r>
    </w:p>
    <w:p w14:paraId="12276E26" w14:textId="4490428D" w:rsidR="00670E87" w:rsidRPr="006F716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6F716B">
        <w:rPr>
          <w:bCs/>
          <w:color w:val="0070C0"/>
          <w:sz w:val="32"/>
          <w:szCs w:val="32"/>
        </w:rPr>
        <w:t>Gather s</w:t>
      </w:r>
      <w:r w:rsidR="00670E87" w:rsidRPr="006F716B">
        <w:rPr>
          <w:bCs/>
          <w:color w:val="0070C0"/>
          <w:sz w:val="32"/>
          <w:szCs w:val="32"/>
        </w:rPr>
        <w:t>upporting documents</w:t>
      </w:r>
    </w:p>
    <w:p w14:paraId="7583FB14" w14:textId="040077F7" w:rsidR="00232819" w:rsidRPr="006F716B" w:rsidRDefault="00670E87" w:rsidP="002D4F0C">
      <w:pPr>
        <w:ind w:left="426"/>
        <w:rPr>
          <w:sz w:val="24"/>
          <w:szCs w:val="24"/>
        </w:rPr>
      </w:pPr>
      <w:r w:rsidRPr="006F716B">
        <w:rPr>
          <w:sz w:val="24"/>
          <w:szCs w:val="24"/>
        </w:rPr>
        <w:t xml:space="preserve">Please </w:t>
      </w:r>
      <w:r w:rsidR="002950E0" w:rsidRPr="006F716B">
        <w:rPr>
          <w:sz w:val="24"/>
          <w:szCs w:val="24"/>
        </w:rPr>
        <w:t>gather any</w:t>
      </w:r>
      <w:r w:rsidR="009B3594" w:rsidRPr="006F716B">
        <w:rPr>
          <w:sz w:val="24"/>
          <w:szCs w:val="24"/>
        </w:rPr>
        <w:t xml:space="preserve"> document</w:t>
      </w:r>
      <w:r w:rsidR="002950E0" w:rsidRPr="006F716B">
        <w:rPr>
          <w:sz w:val="24"/>
          <w:szCs w:val="24"/>
        </w:rPr>
        <w:t>s</w:t>
      </w:r>
      <w:r w:rsidR="009B3594" w:rsidRPr="006F716B">
        <w:rPr>
          <w:sz w:val="24"/>
          <w:szCs w:val="24"/>
        </w:rPr>
        <w:t xml:space="preserve"> such as a detailed CV, a description of work activities or career achievements</w:t>
      </w:r>
      <w:r w:rsidR="002950E0" w:rsidRPr="006F716B">
        <w:rPr>
          <w:sz w:val="24"/>
          <w:szCs w:val="24"/>
        </w:rPr>
        <w:t xml:space="preserve"> that </w:t>
      </w:r>
      <w:r w:rsidR="00B637CE" w:rsidRPr="006F716B">
        <w:rPr>
          <w:sz w:val="24"/>
          <w:szCs w:val="24"/>
        </w:rPr>
        <w:t xml:space="preserve">you think </w:t>
      </w:r>
      <w:r w:rsidR="002950E0" w:rsidRPr="006F716B">
        <w:rPr>
          <w:sz w:val="24"/>
          <w:szCs w:val="24"/>
        </w:rPr>
        <w:t>will support this nomination for the award.</w:t>
      </w:r>
    </w:p>
    <w:p w14:paraId="39027528" w14:textId="42981C90" w:rsidR="002950E0" w:rsidRPr="006F716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6F716B">
        <w:rPr>
          <w:bCs/>
          <w:color w:val="0070C0"/>
          <w:sz w:val="32"/>
          <w:szCs w:val="32"/>
        </w:rPr>
        <w:t>Make your s</w:t>
      </w:r>
      <w:r w:rsidR="002950E0" w:rsidRPr="006F716B">
        <w:rPr>
          <w:bCs/>
          <w:color w:val="0070C0"/>
          <w:sz w:val="32"/>
          <w:szCs w:val="32"/>
        </w:rPr>
        <w:t>ubmission</w:t>
      </w:r>
      <w:r w:rsidRPr="006F716B">
        <w:rPr>
          <w:bCs/>
          <w:color w:val="0070C0"/>
          <w:sz w:val="32"/>
          <w:szCs w:val="32"/>
        </w:rPr>
        <w:t>!</w:t>
      </w:r>
    </w:p>
    <w:p w14:paraId="7DCA62F1" w14:textId="58B6E040" w:rsidR="00A20507" w:rsidRPr="006F716B" w:rsidRDefault="00A20507" w:rsidP="00A20507">
      <w:pPr>
        <w:ind w:left="426"/>
        <w:rPr>
          <w:sz w:val="24"/>
          <w:szCs w:val="24"/>
        </w:rPr>
      </w:pPr>
      <w:r w:rsidRPr="006F716B">
        <w:rPr>
          <w:sz w:val="24"/>
          <w:szCs w:val="24"/>
        </w:rPr>
        <w:t xml:space="preserve">When you’re ready, please save this document, then </w:t>
      </w:r>
      <w:hyperlink r:id="rId12" w:history="1">
        <w:r w:rsidRPr="006F716B">
          <w:rPr>
            <w:rStyle w:val="Hyperlink"/>
            <w:sz w:val="24"/>
            <w:szCs w:val="24"/>
          </w:rPr>
          <w:t>submit this nomin</w:t>
        </w:r>
        <w:r w:rsidRPr="006F716B">
          <w:rPr>
            <w:rStyle w:val="Hyperlink"/>
            <w:sz w:val="24"/>
            <w:szCs w:val="24"/>
          </w:rPr>
          <w:t>a</w:t>
        </w:r>
        <w:r w:rsidRPr="006F716B">
          <w:rPr>
            <w:rStyle w:val="Hyperlink"/>
            <w:sz w:val="24"/>
            <w:szCs w:val="24"/>
          </w:rPr>
          <w:t>tion form and supporting documents</w:t>
        </w:r>
        <w:r w:rsidR="00BE7D85">
          <w:rPr>
            <w:rStyle w:val="Hyperlink"/>
            <w:sz w:val="24"/>
            <w:szCs w:val="24"/>
          </w:rPr>
          <w:t>.</w:t>
        </w:r>
      </w:hyperlink>
    </w:p>
    <w:p w14:paraId="5842C491" w14:textId="3CBBCC90" w:rsidR="00A20507" w:rsidRPr="00E0109B" w:rsidRDefault="00A20507" w:rsidP="00A20507">
      <w:pPr>
        <w:ind w:left="426"/>
        <w:rPr>
          <w:sz w:val="24"/>
          <w:szCs w:val="24"/>
        </w:rPr>
      </w:pPr>
      <w:r w:rsidRPr="006F716B">
        <w:rPr>
          <w:sz w:val="24"/>
          <w:szCs w:val="24"/>
        </w:rPr>
        <w:t xml:space="preserve">The closing date is </w:t>
      </w:r>
      <w:r w:rsidR="00371777">
        <w:rPr>
          <w:sz w:val="24"/>
          <w:szCs w:val="24"/>
        </w:rPr>
        <w:t>9</w:t>
      </w:r>
      <w:r w:rsidR="006F716B" w:rsidRPr="006F716B">
        <w:rPr>
          <w:sz w:val="24"/>
          <w:szCs w:val="24"/>
        </w:rPr>
        <w:t xml:space="preserve"> February</w:t>
      </w:r>
      <w:r w:rsidRPr="006F716B">
        <w:rPr>
          <w:sz w:val="24"/>
          <w:szCs w:val="24"/>
        </w:rPr>
        <w:t>.</w:t>
      </w: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3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AA8EC" w14:textId="77777777" w:rsidR="00DC0166" w:rsidRDefault="00DC0166" w:rsidP="00CC1E57">
      <w:pPr>
        <w:spacing w:after="0" w:line="240" w:lineRule="auto"/>
      </w:pPr>
      <w:r>
        <w:separator/>
      </w:r>
    </w:p>
  </w:endnote>
  <w:endnote w:type="continuationSeparator" w:id="0">
    <w:p w14:paraId="6A06715B" w14:textId="77777777" w:rsidR="00DC0166" w:rsidRDefault="00DC0166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A5696" w14:textId="77777777" w:rsidR="00DC0166" w:rsidRDefault="00DC0166" w:rsidP="00CC1E57">
      <w:pPr>
        <w:spacing w:after="0" w:line="240" w:lineRule="auto"/>
      </w:pPr>
      <w:r>
        <w:separator/>
      </w:r>
    </w:p>
  </w:footnote>
  <w:footnote w:type="continuationSeparator" w:id="0">
    <w:p w14:paraId="58254DF9" w14:textId="77777777" w:rsidR="00DC0166" w:rsidRDefault="00DC0166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6104">
    <w:abstractNumId w:val="2"/>
  </w:num>
  <w:num w:numId="2" w16cid:durableId="2012753057">
    <w:abstractNumId w:val="5"/>
  </w:num>
  <w:num w:numId="3" w16cid:durableId="646058016">
    <w:abstractNumId w:val="0"/>
  </w:num>
  <w:num w:numId="4" w16cid:durableId="968626853">
    <w:abstractNumId w:val="9"/>
  </w:num>
  <w:num w:numId="5" w16cid:durableId="1436025364">
    <w:abstractNumId w:val="3"/>
  </w:num>
  <w:num w:numId="6" w16cid:durableId="2032872847">
    <w:abstractNumId w:val="1"/>
  </w:num>
  <w:num w:numId="7" w16cid:durableId="1723944923">
    <w:abstractNumId w:val="8"/>
  </w:num>
  <w:num w:numId="8" w16cid:durableId="1408310935">
    <w:abstractNumId w:val="7"/>
  </w:num>
  <w:num w:numId="9" w16cid:durableId="180554436">
    <w:abstractNumId w:val="4"/>
  </w:num>
  <w:num w:numId="10" w16cid:durableId="1496409994">
    <w:abstractNumId w:val="12"/>
  </w:num>
  <w:num w:numId="11" w16cid:durableId="1298949027">
    <w:abstractNumId w:val="6"/>
  </w:num>
  <w:num w:numId="12" w16cid:durableId="1610502796">
    <w:abstractNumId w:val="10"/>
  </w:num>
  <w:num w:numId="13" w16cid:durableId="1308240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206D37"/>
    <w:rsid w:val="00232819"/>
    <w:rsid w:val="00263131"/>
    <w:rsid w:val="002950E0"/>
    <w:rsid w:val="002A7240"/>
    <w:rsid w:val="002D4F0C"/>
    <w:rsid w:val="002E1682"/>
    <w:rsid w:val="0030239D"/>
    <w:rsid w:val="00306147"/>
    <w:rsid w:val="003214C2"/>
    <w:rsid w:val="00366B69"/>
    <w:rsid w:val="00371777"/>
    <w:rsid w:val="00381779"/>
    <w:rsid w:val="003A5A26"/>
    <w:rsid w:val="00405346"/>
    <w:rsid w:val="00411652"/>
    <w:rsid w:val="00470CD8"/>
    <w:rsid w:val="004C0F9D"/>
    <w:rsid w:val="00517CA7"/>
    <w:rsid w:val="00521C0C"/>
    <w:rsid w:val="0054083E"/>
    <w:rsid w:val="005419AA"/>
    <w:rsid w:val="0054744E"/>
    <w:rsid w:val="005517E3"/>
    <w:rsid w:val="005650BD"/>
    <w:rsid w:val="005663D8"/>
    <w:rsid w:val="00573E60"/>
    <w:rsid w:val="00593D8C"/>
    <w:rsid w:val="005E010C"/>
    <w:rsid w:val="00666993"/>
    <w:rsid w:val="00670E87"/>
    <w:rsid w:val="00681378"/>
    <w:rsid w:val="006F716B"/>
    <w:rsid w:val="007353EC"/>
    <w:rsid w:val="007A7BAF"/>
    <w:rsid w:val="007D71A0"/>
    <w:rsid w:val="007F2FB5"/>
    <w:rsid w:val="007F364C"/>
    <w:rsid w:val="008077B1"/>
    <w:rsid w:val="008437DC"/>
    <w:rsid w:val="00873035"/>
    <w:rsid w:val="008853F1"/>
    <w:rsid w:val="00890B1E"/>
    <w:rsid w:val="008C7AE9"/>
    <w:rsid w:val="008C7B9C"/>
    <w:rsid w:val="008F38DD"/>
    <w:rsid w:val="00907C15"/>
    <w:rsid w:val="00942033"/>
    <w:rsid w:val="009B3594"/>
    <w:rsid w:val="009C0452"/>
    <w:rsid w:val="009D5B2C"/>
    <w:rsid w:val="009D7874"/>
    <w:rsid w:val="009E51E2"/>
    <w:rsid w:val="009E55F8"/>
    <w:rsid w:val="00A00B3A"/>
    <w:rsid w:val="00A20507"/>
    <w:rsid w:val="00AB6141"/>
    <w:rsid w:val="00AC25EF"/>
    <w:rsid w:val="00B637CE"/>
    <w:rsid w:val="00B81B01"/>
    <w:rsid w:val="00B90B61"/>
    <w:rsid w:val="00BB6AB3"/>
    <w:rsid w:val="00BC370F"/>
    <w:rsid w:val="00BD1C01"/>
    <w:rsid w:val="00BE7D85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C0166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24AEA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ehf@ergonomic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377885c761f44c6e8199fd8bb8fe4a3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ehf@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8E550-7237-4D1C-8F3C-E2C0DC2E437E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F82EC-B653-4FC1-A90C-2D34B7051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Ellie Poole</cp:lastModifiedBy>
  <cp:revision>6</cp:revision>
  <dcterms:created xsi:type="dcterms:W3CDTF">2023-02-24T11:34:00Z</dcterms:created>
  <dcterms:modified xsi:type="dcterms:W3CDTF">2024-11-19T13:21:00Z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